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10" w:rsidRDefault="00810F10" w:rsidP="00816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</w:pPr>
    </w:p>
    <w:p w:rsidR="00A90653" w:rsidRDefault="00A90653" w:rsidP="00A90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  <w:t>TAREAS DE LOS TEMAS TRATADOS EL</w:t>
      </w:r>
      <w:r w:rsidR="000F6C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  <w:t xml:space="preserve"> DIA MIERCOLES 14/08/19  Y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  <w:t xml:space="preserve">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  <w:t>VIERNES 16</w:t>
      </w:r>
      <w:r w:rsidR="007B36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  <w:t>/08/19</w:t>
      </w:r>
    </w:p>
    <w:p w:rsidR="000F6CCA" w:rsidRDefault="000F6CCA" w:rsidP="00A90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</w:pPr>
    </w:p>
    <w:p w:rsidR="000F6CCA" w:rsidRPr="007B3602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TAREA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:</w:t>
      </w:r>
      <w:r w:rsidRPr="007B36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 (</w:t>
      </w:r>
      <w:r w:rsidRPr="007B36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PE"/>
        </w:rPr>
        <w:t>Evaluación mediante el aula virtual</w:t>
      </w:r>
      <w:r w:rsidRPr="007B36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)</w:t>
      </w:r>
    </w:p>
    <w:p w:rsidR="000F6CCA" w:rsidRPr="00816868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0F6CCA" w:rsidRPr="00816868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Cada participante del curso deberá crear un documento en Word con seis capturas de pantalla de su usuario en el aula virtual: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Primera captura de pantalla: Donde el participante muestre que generó un cuestionario titulado “</w:t>
      </w:r>
      <w:r w:rsidRPr="005A22EE">
        <w:rPr>
          <w:rFonts w:ascii="Times New Roman" w:eastAsia="Times New Roman" w:hAnsi="Times New Roman" w:cs="Times New Roman"/>
          <w:bCs/>
          <w:i/>
          <w:sz w:val="24"/>
          <w:szCs w:val="24"/>
          <w:lang w:eastAsia="es-PE"/>
        </w:rPr>
        <w:t>Cuestionario Final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” en uno de sus cursos del aula virtual.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Segunda captura de pantalla: Después de generar una pregunta de Opción Múltiple.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Tercera captura de pantalla: Después de generar una pregunta de Verdadero/Falso.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Cuarta captura de pantalla: Después de generar una pregunta de Emparejamiento.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Quinta captura de pantalla: Después de generar una pregunta de Respuesta Corta.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- Sexta captura de pantalla: Después de colocar tres preguntas aleatorias a su cuestionario.</w:t>
      </w:r>
    </w:p>
    <w:p w:rsidR="000F6CCA" w:rsidRPr="00816868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0F6CCA" w:rsidRPr="00816868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7B3602" w:rsidRDefault="007B3602" w:rsidP="00816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PE"/>
        </w:rPr>
      </w:pPr>
    </w:p>
    <w:p w:rsidR="00816868" w:rsidRPr="00810F10" w:rsidRDefault="000F6CCA" w:rsidP="00816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TAREA 2</w:t>
      </w:r>
      <w:r w:rsidR="00810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:</w:t>
      </w:r>
      <w:r w:rsidR="00816868" w:rsidRPr="00810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 (Introducción y uso de </w:t>
      </w:r>
      <w:r w:rsidR="00970B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rubricas mediante el </w:t>
      </w:r>
      <w:proofErr w:type="spellStart"/>
      <w:r w:rsidR="00970B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C</w:t>
      </w:r>
      <w:r w:rsidR="00FC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o</w:t>
      </w:r>
      <w:r w:rsidR="00970B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R</w:t>
      </w:r>
      <w:r w:rsidR="00FC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ubrics</w:t>
      </w:r>
      <w:proofErr w:type="spellEnd"/>
      <w:r w:rsidR="00FC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 </w:t>
      </w:r>
      <w:r w:rsidR="006001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con su </w:t>
      </w:r>
      <w:r w:rsidR="00970B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drive en</w:t>
      </w:r>
      <w:r w:rsidR="00FC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 xml:space="preserve"> google</w:t>
      </w:r>
      <w:r w:rsidR="00816868" w:rsidRPr="00810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)</w:t>
      </w:r>
    </w:p>
    <w:p w:rsidR="007B3602" w:rsidRDefault="007B3602" w:rsidP="00816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816868" w:rsidRPr="00816868" w:rsidRDefault="00247009" w:rsidP="00816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Cada participante del curso deberá c</w:t>
      </w:r>
      <w:r w:rsidR="00816868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rear un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a rúbrica</w:t>
      </w:r>
      <w:r w:rsidR="00816868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en </w:t>
      </w:r>
      <w:r w:rsidR="00836ECE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Hoja de cálculo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con sus criterios </w:t>
      </w:r>
      <w:r w:rsidR="00836ECE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de su curso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con sus </w:t>
      </w:r>
      <w:r w:rsidR="00816868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capturas de pantalla de su usuario en el aula virtual:</w:t>
      </w:r>
    </w:p>
    <w:p w:rsidR="00816868" w:rsidRDefault="00816868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Primera captura de pantalla: </w:t>
      </w:r>
      <w:r w:rsidR="00FF1208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Donde se muestre que el participante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ingreso al drive</w:t>
      </w:r>
      <w:r w:rsidR="005355F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y descargo en complementos el </w:t>
      </w:r>
      <w:proofErr w:type="spellStart"/>
      <w:r w:rsidR="005355F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CoR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ubrics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816868" w:rsidRDefault="00816868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Segunda captura de pantalla: Después de subir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los criterios, pesos </w:t>
      </w:r>
      <w:proofErr w:type="spellStart"/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y</w:t>
      </w:r>
      <w:proofErr w:type="spellEnd"/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indicadores ya sea tipiados o importados de un Excel respecto a su curso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816868" w:rsidRDefault="00816868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Terc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era captura de pantalla: 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Donde </w:t>
      </w:r>
      <w:r w:rsidR="00422B4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el participante 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muestre que subi</w:t>
      </w:r>
      <w:r w:rsidR="00AC6B6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ó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los correos de los estudiantes y docente a la plantilla o importados de </w:t>
      </w:r>
      <w:proofErr w:type="spellStart"/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Classrron</w:t>
      </w:r>
      <w:proofErr w:type="spellEnd"/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816868" w:rsidRDefault="00816868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Cuart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a captura de pantalla: </w:t>
      </w:r>
      <w:r w:rsidR="00247009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Donde se muestre que</w:t>
      </w:r>
      <w:r w:rsidR="00AC6B6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</w:t>
      </w:r>
      <w:r w:rsidR="00FC249A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envió el formulario a los estudiantes</w:t>
      </w:r>
      <w:r w:rsidR="00247009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816868" w:rsidRDefault="00816868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</w:t>
      </w:r>
      <w:r w:rsidR="005E559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Quint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a captura de pantalla: </w:t>
      </w:r>
      <w:r w:rsidR="005355F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Donde se muestre las calificaciones de parte del profesor o coevaluación y autoevaluación</w:t>
      </w:r>
      <w:r w:rsidR="00CE3CA9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5522F0" w:rsidRDefault="005522F0" w:rsidP="00114CB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- </w:t>
      </w:r>
      <w:r w:rsidR="002E09E4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Sex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ta captura de pantalla: Donde se muestre </w:t>
      </w:r>
      <w:r w:rsidR="00487F80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la rúbrica en una</w:t>
      </w:r>
      <w:r w:rsidR="005355F2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carpeta donde se guardó la información como fecha </w:t>
      </w:r>
      <w:r w:rsidR="00487F80"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hora y grupo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.</w:t>
      </w:r>
    </w:p>
    <w:p w:rsidR="00422B4A" w:rsidRDefault="00422B4A" w:rsidP="00816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816868" w:rsidRDefault="00816868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BA7150" w:rsidRDefault="00BA7150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 w:rsidRPr="00720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Importante</w:t>
      </w:r>
      <w:r w:rsidRPr="00720934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 Cada participante debe utilizar su cuenta de docente en el aula virtual para realizar ambas tareas.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>Cada tarea debe realizarse en un archivo distinto.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  <w:t xml:space="preserve">Las tareas deben enviarse al correo </w:t>
      </w:r>
      <w:hyperlink r:id="rId4" w:history="1">
        <w:r w:rsidRPr="00E712D9">
          <w:rPr>
            <w:rStyle w:val="Hipervnculo"/>
          </w:rPr>
          <w:t>formacioncontinuaunsa@gmail.com</w:t>
        </w:r>
      </w:hyperlink>
      <w:r>
        <w:rPr>
          <w:rStyle w:val="go"/>
        </w:rPr>
        <w:t xml:space="preserve"> . La fecha límite es el lunes 19/08/2019. A las 12:59 pm</w:t>
      </w:r>
    </w:p>
    <w:p w:rsidR="000F6CCA" w:rsidRDefault="000F6CCA" w:rsidP="000F6C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BA7150" w:rsidRDefault="00BA7150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BA7150" w:rsidRDefault="00BA7150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BA7150" w:rsidRDefault="00BA7150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F15C06" w:rsidRDefault="00F15C06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F15C06" w:rsidRDefault="00F15C06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F15C06" w:rsidRDefault="00F15C06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</w:p>
    <w:p w:rsidR="00BA7150" w:rsidRDefault="00BA7150" w:rsidP="003A18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PE"/>
        </w:rPr>
      </w:pPr>
      <w:bookmarkStart w:id="0" w:name="_GoBack"/>
      <w:bookmarkEnd w:id="0"/>
    </w:p>
    <w:sectPr w:rsidR="00BA7150" w:rsidSect="005E55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55"/>
    <w:rsid w:val="000F6CCA"/>
    <w:rsid w:val="00114CB5"/>
    <w:rsid w:val="00115403"/>
    <w:rsid w:val="00247009"/>
    <w:rsid w:val="002E09E4"/>
    <w:rsid w:val="003A1855"/>
    <w:rsid w:val="00422B4A"/>
    <w:rsid w:val="00487F80"/>
    <w:rsid w:val="005355F2"/>
    <w:rsid w:val="005522F0"/>
    <w:rsid w:val="005A22EE"/>
    <w:rsid w:val="005E5594"/>
    <w:rsid w:val="0060014A"/>
    <w:rsid w:val="007112A1"/>
    <w:rsid w:val="00720934"/>
    <w:rsid w:val="00780CD9"/>
    <w:rsid w:val="007B3602"/>
    <w:rsid w:val="007E0270"/>
    <w:rsid w:val="00810F10"/>
    <w:rsid w:val="00816868"/>
    <w:rsid w:val="00836ECE"/>
    <w:rsid w:val="009638CB"/>
    <w:rsid w:val="00970B30"/>
    <w:rsid w:val="00A90653"/>
    <w:rsid w:val="00A91E27"/>
    <w:rsid w:val="00AC6B62"/>
    <w:rsid w:val="00BA7150"/>
    <w:rsid w:val="00C46BB5"/>
    <w:rsid w:val="00CE3CA9"/>
    <w:rsid w:val="00D40307"/>
    <w:rsid w:val="00DA400D"/>
    <w:rsid w:val="00DD329A"/>
    <w:rsid w:val="00F15C06"/>
    <w:rsid w:val="00FC249A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521FF-FB7B-478D-9A31-0080DCD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185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16868"/>
    <w:pPr>
      <w:ind w:left="720"/>
      <w:contextualSpacing/>
    </w:pPr>
  </w:style>
  <w:style w:type="character" w:customStyle="1" w:styleId="go">
    <w:name w:val="go"/>
    <w:basedOn w:val="Fuentedeprrafopredeter"/>
    <w:rsid w:val="00A91E27"/>
  </w:style>
  <w:style w:type="character" w:styleId="Hipervnculo">
    <w:name w:val="Hyperlink"/>
    <w:basedOn w:val="Fuentedeprrafopredeter"/>
    <w:uiPriority w:val="99"/>
    <w:unhideWhenUsed/>
    <w:rsid w:val="00A91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cioncontinuauns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</dc:creator>
  <cp:keywords/>
  <dc:description/>
  <cp:lastModifiedBy>PC-02</cp:lastModifiedBy>
  <cp:revision>2</cp:revision>
  <dcterms:created xsi:type="dcterms:W3CDTF">2019-08-16T23:42:00Z</dcterms:created>
  <dcterms:modified xsi:type="dcterms:W3CDTF">2019-08-16T23:42:00Z</dcterms:modified>
</cp:coreProperties>
</file>