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99" w:rsidRDefault="006F4899" w:rsidP="006F4899">
      <w:pPr>
        <w:pStyle w:val="Sinespaciado"/>
        <w:jc w:val="center"/>
      </w:pPr>
      <w:r>
        <w:t>TABLA N°. 1:</w:t>
      </w:r>
    </w:p>
    <w:p w:rsidR="006F4899" w:rsidRDefault="006F4899" w:rsidP="006F4899">
      <w:pPr>
        <w:pStyle w:val="Sinespaciado"/>
        <w:jc w:val="center"/>
      </w:pPr>
      <w:r>
        <w:t>TABLA UNIVARIADA……</w:t>
      </w:r>
    </w:p>
    <w:p w:rsidR="006F4899" w:rsidRDefault="006F4899" w:rsidP="006F4899">
      <w:pPr>
        <w:pStyle w:val="Sinespaciad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F4899" w:rsidTr="006F4899">
        <w:trPr>
          <w:trHeight w:val="229"/>
          <w:jc w:val="center"/>
        </w:trPr>
        <w:tc>
          <w:tcPr>
            <w:tcW w:w="1915" w:type="dxa"/>
          </w:tcPr>
          <w:p w:rsidR="006F4899" w:rsidRDefault="006F4899">
            <w:r>
              <w:t>Sexo</w:t>
            </w:r>
          </w:p>
        </w:tc>
        <w:tc>
          <w:tcPr>
            <w:tcW w:w="1915" w:type="dxa"/>
          </w:tcPr>
          <w:p w:rsidR="006F4899" w:rsidRDefault="006F4899" w:rsidP="006F4899">
            <w:pPr>
              <w:jc w:val="center"/>
            </w:pPr>
            <w:r>
              <w:t>N°.</w:t>
            </w:r>
          </w:p>
        </w:tc>
        <w:tc>
          <w:tcPr>
            <w:tcW w:w="1915" w:type="dxa"/>
          </w:tcPr>
          <w:p w:rsidR="006F4899" w:rsidRDefault="006F4899" w:rsidP="006F4899">
            <w:pPr>
              <w:jc w:val="center"/>
            </w:pPr>
            <w:r>
              <w:t>%</w:t>
            </w:r>
          </w:p>
        </w:tc>
      </w:tr>
      <w:tr w:rsidR="006F4899" w:rsidTr="006F4899">
        <w:trPr>
          <w:trHeight w:val="238"/>
          <w:jc w:val="center"/>
        </w:trPr>
        <w:tc>
          <w:tcPr>
            <w:tcW w:w="1915" w:type="dxa"/>
          </w:tcPr>
          <w:p w:rsidR="006F4899" w:rsidRDefault="006F4899">
            <w:r>
              <w:t>Masculino</w:t>
            </w:r>
          </w:p>
          <w:p w:rsidR="006F4899" w:rsidRDefault="006F4899">
            <w:r>
              <w:t>Femenino</w:t>
            </w:r>
          </w:p>
          <w:p w:rsidR="006F4899" w:rsidRDefault="006F4899">
            <w:r>
              <w:t>TOTAL</w:t>
            </w:r>
          </w:p>
        </w:tc>
        <w:tc>
          <w:tcPr>
            <w:tcW w:w="1915" w:type="dxa"/>
          </w:tcPr>
          <w:p w:rsidR="006F4899" w:rsidRDefault="006F4899" w:rsidP="006F4899">
            <w:pPr>
              <w:jc w:val="center"/>
            </w:pPr>
          </w:p>
        </w:tc>
        <w:tc>
          <w:tcPr>
            <w:tcW w:w="1915" w:type="dxa"/>
          </w:tcPr>
          <w:p w:rsidR="006F4899" w:rsidRDefault="006F4899" w:rsidP="006F4899">
            <w:pPr>
              <w:jc w:val="center"/>
            </w:pPr>
          </w:p>
        </w:tc>
      </w:tr>
    </w:tbl>
    <w:p w:rsidR="00424CEE" w:rsidRDefault="00424CEE"/>
    <w:p w:rsidR="006F4899" w:rsidRDefault="006F4899" w:rsidP="006F4899">
      <w:pPr>
        <w:pStyle w:val="Sinespaciado"/>
        <w:jc w:val="center"/>
      </w:pPr>
      <w:r>
        <w:t>TABLA N°. 1:</w:t>
      </w:r>
    </w:p>
    <w:p w:rsidR="006F4899" w:rsidRDefault="006F4899" w:rsidP="006F4899">
      <w:pPr>
        <w:pStyle w:val="Sinespaciado"/>
        <w:jc w:val="center"/>
      </w:pPr>
      <w:r>
        <w:t>CARACTERISTICAS DEMOGRAFICAS ……</w:t>
      </w:r>
    </w:p>
    <w:p w:rsidR="006F4899" w:rsidRDefault="006F4899" w:rsidP="006F4899">
      <w:pPr>
        <w:pStyle w:val="Sinespaciad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15"/>
        <w:gridCol w:w="1915"/>
      </w:tblGrid>
      <w:tr w:rsidR="006F4899" w:rsidTr="006F4899">
        <w:trPr>
          <w:trHeight w:val="229"/>
          <w:jc w:val="center"/>
        </w:trPr>
        <w:tc>
          <w:tcPr>
            <w:tcW w:w="2405" w:type="dxa"/>
          </w:tcPr>
          <w:p w:rsidR="006F4899" w:rsidRDefault="000560A3" w:rsidP="006279E1">
            <w:r>
              <w:t>Características</w:t>
            </w:r>
          </w:p>
        </w:tc>
        <w:tc>
          <w:tcPr>
            <w:tcW w:w="1915" w:type="dxa"/>
          </w:tcPr>
          <w:p w:rsidR="006F4899" w:rsidRDefault="006F4899" w:rsidP="006279E1">
            <w:pPr>
              <w:jc w:val="center"/>
            </w:pPr>
            <w:r>
              <w:t>N°.</w:t>
            </w:r>
          </w:p>
        </w:tc>
        <w:tc>
          <w:tcPr>
            <w:tcW w:w="1915" w:type="dxa"/>
          </w:tcPr>
          <w:p w:rsidR="006F4899" w:rsidRDefault="006F4899" w:rsidP="006279E1">
            <w:pPr>
              <w:jc w:val="center"/>
            </w:pPr>
            <w:r>
              <w:t>%</w:t>
            </w:r>
          </w:p>
        </w:tc>
      </w:tr>
      <w:tr w:rsidR="006F4899" w:rsidTr="006F4899">
        <w:trPr>
          <w:trHeight w:val="238"/>
          <w:jc w:val="center"/>
        </w:trPr>
        <w:tc>
          <w:tcPr>
            <w:tcW w:w="2405" w:type="dxa"/>
          </w:tcPr>
          <w:p w:rsidR="006F4899" w:rsidRPr="000560A3" w:rsidRDefault="006F4899" w:rsidP="006279E1">
            <w:pPr>
              <w:rPr>
                <w:b/>
              </w:rPr>
            </w:pPr>
            <w:r w:rsidRPr="000560A3">
              <w:rPr>
                <w:b/>
              </w:rPr>
              <w:t>SEXO</w:t>
            </w:r>
          </w:p>
          <w:p w:rsidR="006F4899" w:rsidRDefault="006F4899" w:rsidP="006279E1">
            <w:r>
              <w:t>Masculino</w:t>
            </w:r>
          </w:p>
          <w:p w:rsidR="006F4899" w:rsidRDefault="006F4899" w:rsidP="006279E1">
            <w:r>
              <w:t>Femenino</w:t>
            </w:r>
          </w:p>
          <w:p w:rsidR="006F4899" w:rsidRPr="000560A3" w:rsidRDefault="006F4899" w:rsidP="006279E1">
            <w:pPr>
              <w:rPr>
                <w:b/>
              </w:rPr>
            </w:pPr>
            <w:r w:rsidRPr="000560A3">
              <w:rPr>
                <w:b/>
              </w:rPr>
              <w:t>GRUPO ETAREO</w:t>
            </w:r>
          </w:p>
          <w:p w:rsidR="006F4899" w:rsidRDefault="006F4899" w:rsidP="006279E1">
            <w:r>
              <w:t>10-20</w:t>
            </w:r>
          </w:p>
          <w:p w:rsidR="006F4899" w:rsidRDefault="006F4899" w:rsidP="006279E1">
            <w:r>
              <w:t>21-30</w:t>
            </w:r>
          </w:p>
          <w:p w:rsidR="006F4899" w:rsidRDefault="006F4899" w:rsidP="006279E1">
            <w:r>
              <w:t>31-40</w:t>
            </w:r>
          </w:p>
          <w:p w:rsidR="006F4899" w:rsidRDefault="006F4899" w:rsidP="006279E1">
            <w:r>
              <w:t>&gt;40</w:t>
            </w:r>
          </w:p>
          <w:p w:rsidR="006F4899" w:rsidRPr="000560A3" w:rsidRDefault="006F4899" w:rsidP="006279E1">
            <w:pPr>
              <w:rPr>
                <w:b/>
              </w:rPr>
            </w:pPr>
            <w:r w:rsidRPr="000560A3">
              <w:rPr>
                <w:b/>
              </w:rPr>
              <w:t>ESTADO CIVIL</w:t>
            </w:r>
          </w:p>
          <w:p w:rsidR="006F4899" w:rsidRPr="000560A3" w:rsidRDefault="006F4899" w:rsidP="006279E1">
            <w:pPr>
              <w:rPr>
                <w:b/>
              </w:rPr>
            </w:pPr>
            <w:r w:rsidRPr="000560A3">
              <w:rPr>
                <w:b/>
              </w:rPr>
              <w:t>Soltero</w:t>
            </w:r>
          </w:p>
          <w:p w:rsidR="006F4899" w:rsidRDefault="006F4899" w:rsidP="006279E1">
            <w:r>
              <w:t>Casado</w:t>
            </w:r>
          </w:p>
          <w:p w:rsidR="006F4899" w:rsidRDefault="006F4899" w:rsidP="006279E1">
            <w:r>
              <w:t>Conviviente</w:t>
            </w:r>
          </w:p>
          <w:p w:rsidR="006F4899" w:rsidRDefault="006F4899" w:rsidP="006279E1">
            <w:r>
              <w:t>Otros</w:t>
            </w:r>
          </w:p>
          <w:p w:rsidR="006F4899" w:rsidRPr="000560A3" w:rsidRDefault="006F4899" w:rsidP="006279E1">
            <w:pPr>
              <w:rPr>
                <w:b/>
              </w:rPr>
            </w:pPr>
            <w:r w:rsidRPr="000560A3">
              <w:rPr>
                <w:b/>
              </w:rPr>
              <w:t>PROCEDENCIA</w:t>
            </w:r>
          </w:p>
          <w:p w:rsidR="006F4899" w:rsidRDefault="006F4899" w:rsidP="006279E1">
            <w:r>
              <w:t>Arequipa</w:t>
            </w:r>
          </w:p>
          <w:p w:rsidR="006F4899" w:rsidRDefault="006F4899" w:rsidP="006279E1">
            <w:r>
              <w:t>Lima</w:t>
            </w:r>
          </w:p>
          <w:p w:rsidR="006F4899" w:rsidRDefault="006F4899" w:rsidP="006279E1">
            <w:r>
              <w:t>Tacna</w:t>
            </w:r>
          </w:p>
          <w:p w:rsidR="006F4899" w:rsidRDefault="006F4899" w:rsidP="006279E1">
            <w:r>
              <w:t>Otros</w:t>
            </w:r>
          </w:p>
          <w:p w:rsidR="006F4899" w:rsidRPr="000560A3" w:rsidRDefault="006F4899" w:rsidP="006279E1">
            <w:pPr>
              <w:rPr>
                <w:b/>
              </w:rPr>
            </w:pPr>
            <w:r w:rsidRPr="000560A3">
              <w:rPr>
                <w:b/>
              </w:rPr>
              <w:t>NIVEL DE INSTRUCCIÓN</w:t>
            </w:r>
          </w:p>
          <w:p w:rsidR="006F4899" w:rsidRDefault="006F4899" w:rsidP="006279E1">
            <w:r>
              <w:t>Primaria</w:t>
            </w:r>
          </w:p>
          <w:p w:rsidR="006F4899" w:rsidRDefault="006F4899" w:rsidP="006279E1">
            <w:r>
              <w:t>Secundaria</w:t>
            </w:r>
          </w:p>
          <w:p w:rsidR="006F4899" w:rsidRDefault="000560A3" w:rsidP="006279E1">
            <w:r>
              <w:t>Técnica</w:t>
            </w:r>
          </w:p>
          <w:p w:rsidR="006F4899" w:rsidRDefault="000560A3" w:rsidP="006279E1">
            <w:r>
              <w:t>Universitaria</w:t>
            </w:r>
          </w:p>
          <w:p w:rsidR="006F4899" w:rsidRPr="000560A3" w:rsidRDefault="006F4899" w:rsidP="006F4899">
            <w:pPr>
              <w:jc w:val="center"/>
              <w:rPr>
                <w:b/>
              </w:rPr>
            </w:pPr>
            <w:r w:rsidRPr="000560A3">
              <w:rPr>
                <w:b/>
              </w:rPr>
              <w:t>TOTAL</w:t>
            </w:r>
          </w:p>
        </w:tc>
        <w:tc>
          <w:tcPr>
            <w:tcW w:w="1915" w:type="dxa"/>
          </w:tcPr>
          <w:p w:rsidR="006F4899" w:rsidRDefault="006F4899" w:rsidP="006279E1">
            <w:pPr>
              <w:jc w:val="center"/>
            </w:pPr>
          </w:p>
        </w:tc>
        <w:tc>
          <w:tcPr>
            <w:tcW w:w="1915" w:type="dxa"/>
          </w:tcPr>
          <w:p w:rsidR="006F4899" w:rsidRDefault="006F4899" w:rsidP="006279E1">
            <w:pPr>
              <w:jc w:val="center"/>
            </w:pPr>
          </w:p>
        </w:tc>
      </w:tr>
    </w:tbl>
    <w:p w:rsidR="006F4899" w:rsidRDefault="006F4899"/>
    <w:p w:rsidR="000560A3" w:rsidRDefault="000560A3" w:rsidP="000560A3">
      <w:pPr>
        <w:pStyle w:val="Sinespaciado"/>
        <w:jc w:val="center"/>
      </w:pPr>
      <w:r>
        <w:t>TABLA N°. 1:</w:t>
      </w:r>
    </w:p>
    <w:p w:rsidR="000560A3" w:rsidRDefault="000560A3" w:rsidP="000560A3">
      <w:pPr>
        <w:pStyle w:val="Sinespaciado"/>
        <w:jc w:val="center"/>
      </w:pPr>
      <w:r>
        <w:t xml:space="preserve">TABLA </w:t>
      </w:r>
      <w:r w:rsidR="00E552A2">
        <w:t xml:space="preserve">UNIVARIADA </w:t>
      </w:r>
      <w:r>
        <w:t>……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7"/>
        <w:gridCol w:w="1263"/>
        <w:gridCol w:w="1266"/>
        <w:gridCol w:w="1264"/>
        <w:gridCol w:w="1266"/>
      </w:tblGrid>
      <w:tr w:rsidR="000560A3" w:rsidTr="000560A3">
        <w:trPr>
          <w:trHeight w:val="247"/>
          <w:jc w:val="center"/>
        </w:trPr>
        <w:tc>
          <w:tcPr>
            <w:tcW w:w="2527" w:type="dxa"/>
            <w:vMerge w:val="restart"/>
          </w:tcPr>
          <w:p w:rsidR="000560A3" w:rsidRDefault="000560A3"/>
        </w:tc>
        <w:tc>
          <w:tcPr>
            <w:tcW w:w="2529" w:type="dxa"/>
            <w:gridSpan w:val="2"/>
          </w:tcPr>
          <w:p w:rsidR="000560A3" w:rsidRDefault="000560A3" w:rsidP="000560A3">
            <w:pPr>
              <w:jc w:val="center"/>
            </w:pPr>
            <w:r>
              <w:t>SI</w:t>
            </w:r>
          </w:p>
        </w:tc>
        <w:tc>
          <w:tcPr>
            <w:tcW w:w="2530" w:type="dxa"/>
            <w:gridSpan w:val="2"/>
          </w:tcPr>
          <w:p w:rsidR="000560A3" w:rsidRDefault="000560A3" w:rsidP="000560A3">
            <w:pPr>
              <w:jc w:val="center"/>
            </w:pPr>
            <w:r>
              <w:t>NO</w:t>
            </w:r>
          </w:p>
        </w:tc>
      </w:tr>
      <w:tr w:rsidR="000560A3" w:rsidTr="000560A3">
        <w:trPr>
          <w:trHeight w:val="256"/>
          <w:jc w:val="center"/>
        </w:trPr>
        <w:tc>
          <w:tcPr>
            <w:tcW w:w="2527" w:type="dxa"/>
            <w:vMerge/>
          </w:tcPr>
          <w:p w:rsidR="000560A3" w:rsidRDefault="000560A3" w:rsidP="000560A3"/>
        </w:tc>
        <w:tc>
          <w:tcPr>
            <w:tcW w:w="1263" w:type="dxa"/>
          </w:tcPr>
          <w:p w:rsidR="000560A3" w:rsidRDefault="000560A3" w:rsidP="000560A3">
            <w:pPr>
              <w:jc w:val="center"/>
            </w:pPr>
            <w:r>
              <w:t>N°.</w:t>
            </w:r>
          </w:p>
        </w:tc>
        <w:tc>
          <w:tcPr>
            <w:tcW w:w="1266" w:type="dxa"/>
          </w:tcPr>
          <w:p w:rsidR="000560A3" w:rsidRDefault="000560A3" w:rsidP="000560A3">
            <w:pPr>
              <w:jc w:val="center"/>
            </w:pPr>
            <w:r>
              <w:t>%</w:t>
            </w:r>
          </w:p>
        </w:tc>
        <w:tc>
          <w:tcPr>
            <w:tcW w:w="1264" w:type="dxa"/>
          </w:tcPr>
          <w:p w:rsidR="000560A3" w:rsidRDefault="000560A3" w:rsidP="000560A3">
            <w:pPr>
              <w:jc w:val="center"/>
            </w:pPr>
            <w:r>
              <w:t>N°.</w:t>
            </w:r>
          </w:p>
        </w:tc>
        <w:tc>
          <w:tcPr>
            <w:tcW w:w="1266" w:type="dxa"/>
          </w:tcPr>
          <w:p w:rsidR="000560A3" w:rsidRDefault="000560A3" w:rsidP="000560A3">
            <w:pPr>
              <w:jc w:val="center"/>
            </w:pPr>
            <w:r>
              <w:t>%</w:t>
            </w:r>
          </w:p>
        </w:tc>
      </w:tr>
      <w:tr w:rsidR="000560A3" w:rsidTr="000560A3">
        <w:trPr>
          <w:trHeight w:val="247"/>
          <w:jc w:val="center"/>
        </w:trPr>
        <w:tc>
          <w:tcPr>
            <w:tcW w:w="2527" w:type="dxa"/>
          </w:tcPr>
          <w:p w:rsidR="000560A3" w:rsidRDefault="000560A3" w:rsidP="000560A3">
            <w:r>
              <w:t>XXXXXXXXXXXX</w:t>
            </w:r>
          </w:p>
          <w:p w:rsidR="000560A3" w:rsidRDefault="000560A3" w:rsidP="000560A3">
            <w:r>
              <w:t>YYYYYYYYYYYYY</w:t>
            </w:r>
          </w:p>
          <w:p w:rsidR="000560A3" w:rsidRDefault="000560A3" w:rsidP="000560A3">
            <w:r>
              <w:t>ZZZZZZZZZZZZZ</w:t>
            </w:r>
          </w:p>
        </w:tc>
        <w:tc>
          <w:tcPr>
            <w:tcW w:w="1263" w:type="dxa"/>
          </w:tcPr>
          <w:p w:rsidR="000560A3" w:rsidRDefault="000560A3" w:rsidP="000560A3">
            <w:pPr>
              <w:jc w:val="center"/>
            </w:pPr>
          </w:p>
        </w:tc>
        <w:tc>
          <w:tcPr>
            <w:tcW w:w="1266" w:type="dxa"/>
          </w:tcPr>
          <w:p w:rsidR="000560A3" w:rsidRDefault="000560A3" w:rsidP="000560A3">
            <w:pPr>
              <w:jc w:val="center"/>
            </w:pPr>
          </w:p>
        </w:tc>
        <w:tc>
          <w:tcPr>
            <w:tcW w:w="1264" w:type="dxa"/>
          </w:tcPr>
          <w:p w:rsidR="000560A3" w:rsidRDefault="000560A3" w:rsidP="000560A3">
            <w:pPr>
              <w:jc w:val="center"/>
            </w:pPr>
          </w:p>
        </w:tc>
        <w:tc>
          <w:tcPr>
            <w:tcW w:w="1266" w:type="dxa"/>
          </w:tcPr>
          <w:p w:rsidR="000560A3" w:rsidRDefault="000560A3" w:rsidP="000560A3">
            <w:pPr>
              <w:jc w:val="center"/>
            </w:pPr>
          </w:p>
        </w:tc>
      </w:tr>
    </w:tbl>
    <w:p w:rsidR="000560A3" w:rsidRDefault="000560A3"/>
    <w:p w:rsidR="00E552A2" w:rsidRDefault="00E552A2"/>
    <w:p w:rsidR="000560A3" w:rsidRDefault="00E552A2" w:rsidP="00E552A2">
      <w:pPr>
        <w:jc w:val="center"/>
      </w:pPr>
      <w:r>
        <w:lastRenderedPageBreak/>
        <w:t>MODELOS DE TABLAS CRUZADAS</w:t>
      </w:r>
    </w:p>
    <w:p w:rsidR="00E552A2" w:rsidRDefault="00E552A2"/>
    <w:p w:rsidR="000560A3" w:rsidRDefault="000560A3">
      <w:r>
        <w:t>TABLAS CRUZADAS O TABLAS DE CONTING</w:t>
      </w:r>
      <w:r w:rsidR="00665237">
        <w:t>YOIU</w:t>
      </w:r>
      <w:r w:rsidR="00E552A2">
        <w:t>ENCIAS (2</w:t>
      </w:r>
      <w:r>
        <w:t xml:space="preserve"> TIPOS)</w:t>
      </w:r>
    </w:p>
    <w:p w:rsidR="00E552A2" w:rsidRDefault="00E552A2">
      <w:r>
        <w:t>PARA COMPARAR:</w:t>
      </w:r>
    </w:p>
    <w:tbl>
      <w:tblPr>
        <w:tblW w:w="59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2"/>
        <w:gridCol w:w="773"/>
        <w:gridCol w:w="938"/>
        <w:gridCol w:w="770"/>
        <w:gridCol w:w="935"/>
      </w:tblGrid>
      <w:tr w:rsidR="00C520E1" w:rsidRPr="00C520E1" w:rsidTr="00C520E1">
        <w:trPr>
          <w:trHeight w:val="329"/>
        </w:trPr>
        <w:tc>
          <w:tcPr>
            <w:tcW w:w="25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ESTADO</w:t>
            </w:r>
          </w:p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NUTRICIONAL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PUBLICO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PRIVADO</w:t>
            </w:r>
          </w:p>
        </w:tc>
      </w:tr>
      <w:tr w:rsidR="00C520E1" w:rsidRPr="00C520E1" w:rsidTr="00E552A2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Nº.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%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Nº.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%</w:t>
            </w:r>
          </w:p>
        </w:tc>
      </w:tr>
      <w:tr w:rsidR="00C520E1" w:rsidRPr="00C520E1" w:rsidTr="00E552A2">
        <w:trPr>
          <w:trHeight w:val="287"/>
        </w:trPr>
        <w:tc>
          <w:tcPr>
            <w:tcW w:w="25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Sobrepeso</w:t>
            </w: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6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20.0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rFonts w:ascii="Arial" w:hAnsi="Arial" w:cs="Arial"/>
                <w:lang w:val="es-ES" w:eastAsia="es-PE"/>
              </w:rPr>
              <w:t>10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25.0</w:t>
            </w:r>
          </w:p>
        </w:tc>
      </w:tr>
      <w:tr w:rsidR="00C520E1" w:rsidRPr="00C520E1" w:rsidTr="00E552A2">
        <w:trPr>
          <w:trHeight w:val="28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Normal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50.0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rFonts w:ascii="Arial" w:hAnsi="Arial" w:cs="Arial"/>
                <w:lang w:val="es-ES" w:eastAsia="es-PE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62.5</w:t>
            </w:r>
          </w:p>
        </w:tc>
      </w:tr>
      <w:tr w:rsidR="00C520E1" w:rsidRPr="00C520E1" w:rsidTr="00E552A2">
        <w:trPr>
          <w:trHeight w:val="28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Bajopeso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30.0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rFonts w:ascii="Arial" w:hAnsi="Arial" w:cs="Arial"/>
                <w:lang w:val="es-ES" w:eastAsia="es-PE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12.5</w:t>
            </w:r>
          </w:p>
        </w:tc>
      </w:tr>
      <w:tr w:rsidR="00C520E1" w:rsidRPr="00C520E1" w:rsidTr="00E552A2">
        <w:trPr>
          <w:trHeight w:val="287"/>
        </w:trPr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TOTAL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B37CA5">
            <w:pPr>
              <w:pStyle w:val="Sinespaciado"/>
              <w:jc w:val="center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s-ES" w:eastAsia="es-PE"/>
              </w:rPr>
              <w:t>100</w:t>
            </w:r>
          </w:p>
        </w:tc>
      </w:tr>
    </w:tbl>
    <w:p w:rsidR="000560A3" w:rsidRDefault="000560A3" w:rsidP="00B37CA5">
      <w:pPr>
        <w:jc w:val="center"/>
      </w:pPr>
    </w:p>
    <w:p w:rsidR="00C520E1" w:rsidRDefault="00EE2138">
      <w:r>
        <w:t xml:space="preserve"> </w:t>
      </w:r>
      <w:r w:rsidR="00E552A2">
        <w:t>PARA ASOCIAR</w:t>
      </w:r>
      <w:r w:rsidR="00B37CA5">
        <w:t xml:space="preserve"> O RELACIONAR</w:t>
      </w:r>
    </w:p>
    <w:p w:rsidR="00B37CA5" w:rsidRDefault="00B37CA5"/>
    <w:tbl>
      <w:tblPr>
        <w:tblW w:w="55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4"/>
        <w:gridCol w:w="523"/>
        <w:gridCol w:w="679"/>
        <w:gridCol w:w="523"/>
        <w:gridCol w:w="679"/>
        <w:gridCol w:w="523"/>
        <w:gridCol w:w="679"/>
        <w:gridCol w:w="523"/>
        <w:gridCol w:w="679"/>
      </w:tblGrid>
      <w:tr w:rsidR="00C520E1" w:rsidRPr="00C520E1" w:rsidTr="00C520E1">
        <w:trPr>
          <w:trHeight w:val="322"/>
        </w:trPr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ESTADO</w:t>
            </w:r>
          </w:p>
        </w:tc>
        <w:tc>
          <w:tcPr>
            <w:tcW w:w="338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NIVEL SOCIOECONOMICO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TOTAL</w:t>
            </w:r>
          </w:p>
        </w:tc>
      </w:tr>
      <w:tr w:rsidR="00C520E1" w:rsidRPr="00C520E1" w:rsidTr="00C520E1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ALTO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MEDIO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BAJO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</w:p>
        </w:tc>
      </w:tr>
      <w:tr w:rsidR="00C520E1" w:rsidRPr="00C520E1" w:rsidTr="00C520E1">
        <w:trPr>
          <w:trHeight w:val="355"/>
        </w:trPr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NUTRICIONAL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Nº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%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Nº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%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Nº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Nº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%</w:t>
            </w:r>
          </w:p>
        </w:tc>
      </w:tr>
      <w:tr w:rsidR="00C520E1" w:rsidRPr="00C520E1" w:rsidTr="00C520E1">
        <w:trPr>
          <w:trHeight w:val="158"/>
        </w:trPr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Sobrepeso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4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13.3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6.7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3.3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7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23.3</w:t>
            </w:r>
          </w:p>
        </w:tc>
      </w:tr>
      <w:tr w:rsidR="00C520E1" w:rsidRPr="00C520E1" w:rsidTr="00C520E1">
        <w:trPr>
          <w:trHeight w:val="326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 xml:space="preserve">Normal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6.7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26.7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3.3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  <w:rPr>
                <w:rFonts w:ascii="Arial" w:hAnsi="Arial" w:cs="Arial"/>
                <w:lang w:eastAsia="es-PE"/>
              </w:rPr>
            </w:pPr>
            <w:r w:rsidRPr="00C520E1">
              <w:rPr>
                <w:lang w:val="en-US" w:eastAsia="es-PE"/>
              </w:rPr>
              <w:t>36.7</w:t>
            </w:r>
          </w:p>
        </w:tc>
      </w:tr>
      <w:tr w:rsidR="00C520E1" w:rsidRPr="00C520E1" w:rsidTr="00C520E1">
        <w:trPr>
          <w:trHeight w:val="276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Bajopeso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6.7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6.7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26.7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40.0</w:t>
            </w:r>
          </w:p>
        </w:tc>
      </w:tr>
      <w:tr w:rsidR="00C520E1" w:rsidRPr="00C520E1" w:rsidTr="00C520E1">
        <w:trPr>
          <w:trHeight w:val="19"/>
        </w:trPr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TOTAL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26.7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40.0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33.3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20E1" w:rsidRPr="00C520E1" w:rsidRDefault="00C520E1" w:rsidP="00C520E1">
            <w:pPr>
              <w:pStyle w:val="Sinespaciado"/>
            </w:pPr>
            <w:r w:rsidRPr="00C520E1">
              <w:t>100</w:t>
            </w:r>
          </w:p>
        </w:tc>
      </w:tr>
    </w:tbl>
    <w:p w:rsidR="00C520E1" w:rsidRDefault="00C520E1" w:rsidP="00C520E1"/>
    <w:p w:rsidR="00C520E1" w:rsidRDefault="00337C28" w:rsidP="00C520E1">
      <w:bookmarkStart w:id="0" w:name="_GoBack"/>
      <w:r>
        <w:rPr>
          <w:noProof/>
          <w:lang w:eastAsia="es-PE"/>
        </w:rPr>
        <w:drawing>
          <wp:inline distT="0" distB="0" distL="0" distR="0">
            <wp:extent cx="5476875" cy="4886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20E1" w:rsidRDefault="00C520E1" w:rsidP="00C520E1"/>
    <w:p w:rsidR="00337C28" w:rsidRDefault="00337C28"/>
    <w:sectPr w:rsidR="00337C28" w:rsidSect="00C52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9"/>
    <w:rsid w:val="0004515B"/>
    <w:rsid w:val="000560A3"/>
    <w:rsid w:val="00073C92"/>
    <w:rsid w:val="00246AD0"/>
    <w:rsid w:val="00337C28"/>
    <w:rsid w:val="003C374E"/>
    <w:rsid w:val="00424CEE"/>
    <w:rsid w:val="00665237"/>
    <w:rsid w:val="006F4899"/>
    <w:rsid w:val="009054DD"/>
    <w:rsid w:val="00B37CA5"/>
    <w:rsid w:val="00C353CD"/>
    <w:rsid w:val="00C520E1"/>
    <w:rsid w:val="00CD74C7"/>
    <w:rsid w:val="00E552A2"/>
    <w:rsid w:val="00E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8C6E00-7E15-45A7-982F-3E0BEE53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4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F4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AULA207</dc:creator>
  <cp:keywords/>
  <dc:description/>
  <cp:lastModifiedBy>ALBERTO</cp:lastModifiedBy>
  <cp:revision>2</cp:revision>
  <dcterms:created xsi:type="dcterms:W3CDTF">2018-07-05T10:17:00Z</dcterms:created>
  <dcterms:modified xsi:type="dcterms:W3CDTF">2018-07-05T10:17:00Z</dcterms:modified>
</cp:coreProperties>
</file>